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Sr. Software Engineer with over 11 years of experience in backend development, specializing in C#, .NET, SQL Server, and cloud architecture in AWS. Expertise in automation strategies, TDD processes, and building reliable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automated testing suites to ensure software quality across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discussions and decisions, influencing backend system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instilling best practices in testing and implementation for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features in the Reveleer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clarity, maintainability, and robust test coverage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design teams to ensure alignment on technical and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focus on performance and security while implementing scalable solutions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management of microservices in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 team quality standards through practical mentorship and code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observability and monitoring, integrating feedback loops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shared ownership of quality through code reviews and best practice enforcement.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within CI/CD pipelines, enhancing testing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on cloud-based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influencing decisions by providing test data and reliability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aligned with user needs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production system troubleshoot sessions, identifying bottlenecks and addressing potential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management and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performance issues, improving application response times by implementing optimized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quality assurance processes and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efforts, ensuring services met specifications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code clarity, facilitating better team collaboration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xUnit, Entity Framework,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Test Automation, Performance Testing,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