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11+ years of experience in backend development and architecture. Proficient in Python, Java, Go, and cloud platforms like AWS. Experienced in building scalable APIs and optimizing data processes while ensuring system reliability.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backend services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core platform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data flow management and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across the company.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third-party </w:t>
      </w:r>
      <w:r>
        <w:rPr>
          <w:rFonts w:asciiTheme="minorHAnsi" w:hAnsiTheme="minorHAnsi" w:cstheme="majorHAnsi"/>
          <w:b/>
          <w:bCs/>
          <w:lang w:val="en-US"/>
        </w:rPr>
        <w:t xml:space="preserve">LLM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ensuring seamless data operations in real-time.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 processing pipelines using </w:t>
      </w:r>
      <w:r>
        <w:rPr>
          <w:rFonts w:asciiTheme="minorHAnsi" w:hAnsiTheme="minorHAnsi" w:cstheme="majorHAnsi"/>
          <w:b/>
          <w:bCs/>
          <w:lang w:val="en-US"/>
        </w:rPr>
        <w:t xml:space="preserve">Apache Flink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tools like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high uptime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Practiced quality assurance through unit and integration testing with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design discussions to maintain best practices within the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refine and develop new features aligned with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infrastructure issues to minimize downtime and improve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a culture of knowledge sharing and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improved CI/CD pipelines for smooth deployment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API services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product feature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backend technologies and best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management processes with </w:t>
      </w:r>
      <w:r>
        <w:rPr>
          <w:rFonts w:asciiTheme="minorHAnsi" w:eastAsia="Times New Roman" w:hAnsiTheme="minorHAnsi" w:cs="Times New Roman"/>
          <w:b/>
          <w:bCs/>
          <w:lang w:val="en-US"/>
        </w:rPr>
        <w:t xml:space="preserve">SQLAlchemy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relational data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cross-functional teams to establish processes for feature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robust testing frameworks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system integrity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DevOps to maintain deployment pipelines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improve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monitoring and reporting tools, facilitating better insights on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complex technical challenges in service integration and data handling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functionalities as an individual contributor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enhancements with a focus on code quality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development tasks, ensuring alignment with industry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database modeling using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optimize data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QA processes, developing unit tests with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software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within an agile team to deliver project components that met client requirements.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Go, SQL, Pydantic, FastAPI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Spring, FastAPI, SQLAlchemy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Docker, Kubernetes,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Flink, 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Mocha,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Prometheus, Grafana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