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Proficient in C#, .NET, JavaScript, TypeScript, Angular, and cloud solutions like AWS and Azure. Adept at delivering secure, AI-enhanced healthcare SaaS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secure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healthcare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innovations by implementing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guiding them in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AI-enhanced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clinical workflows and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compliance with coding standards and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rapid debugging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agile practices, participating in sprint planning and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to improve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reusability of components, facilitating faster feature delivery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apply industry trends for continuous improvement and innovation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strong communication with PM and stakeholders to ensure timely delivery of product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and components for healthcare SaaS applications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 sharing sessions to enhance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backlog grooming sessions and collaborated with product teams to refine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smoother CI/CD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and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peer code reviews and testing frameworks, improving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streamline project workflows and enhance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healthcare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 solutions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for legacy systems to modern platforms,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with quick resolution of issues and implementation of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user experience in feature development and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milestone delivery of project components, benefiting from a dedicated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