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11+ years of experience in SaaS development. Proven expertise in PHP, Python, Docker, Elasticsearch, and Flutter. Strong track record in designing scalable applications and leveraging AI for efficient product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feature development for a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product requirements and align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AI tools in development workflows for test generation and code suggestions.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focused on maintainability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coding standards and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API documentation with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complex query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risks and improved processes to enhance productivity of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keep team updated on new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existing software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overall team performance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client applications,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built CI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database optimization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solutions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and user guides for deployed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providing insights on best practices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updates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focusing on performance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to ensure software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team delivery by proposing and implementing code review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Dart,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Django, React, Laravel, MobX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GitHub Actions, CI/CD,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Solr, MySQL, PostgreSQL,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OpenAPI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Figma,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