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developing scalable backend systems. Proficient in C#, Java, Python, Azure, and AWS, with a strong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deployments to cloud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exchange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unit testing to ensure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align technical solutions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systems for high availability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messaging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improving API performance through monitoring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and shared knowledge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and sprint planning for effective project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existing applications,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 meetings to improve team collaboration and code base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evaluate and implement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maintained testing frameworks for accurate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functional specifications and technical designs for future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technologies, enhancing overall system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and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maintenance and refactoring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improve development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systems and ensured documentation was up to date.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query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testing and debugging of software to ensure reliability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RESTful APIs, RabbitMQ, Kafka, Agile,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 Platform, CI/CD,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Database Optimization,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Debugging, Code Reviews,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Enterprise Software, System Design, Business Requirements, Scalable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