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cloud-based applications. Proficient in Golang, Python, AWS, and Kubernetes for building scalable APIs. Strong background in DevOps practices including CI/CD using Jenkins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focusing on performance, scalability,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and established collaborative processes with Product Managers and Researchers.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metrics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into existing systems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implementing rigorous testing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on-call incident responses, addressing production issues effectively during off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decision-making,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engineering and cloud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ensuring timely delivery of production-ready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cloud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that facilitated integration with various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system diagnostics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application enhancements and feature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improve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frequency and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system maintenance at a fast-paced startup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codebases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standards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building data management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during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costs and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existing applications with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systems to cloud-based solutions, improving scalability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JavaScript,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Redis,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JIRA, Confluence, Terraform, Cloud Trace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