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 and distributed systems. Proficient in Node.js, TypeScript, and cloud services like AWS and Azure. Expertise in building secure, scalable applications and optimizing technical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authentication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Auth0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security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decision-making, optimizing performance and scalability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team growth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testing strategies,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ensure software reliability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features that align with customer requirements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emphasizing code quality and adherence to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an on-call rotation to maintain high availability of core identity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improvements to the authentication framework, increasing overall performance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management and retrieval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microservices that communicate seamlessly across distributed systems, elevating application resilience.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various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user authentication systems, ensuring security and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conducted knowledge-sharing sessions on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access paths.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over 85%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customer requirements into scalable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developer, building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a more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facilitating future growth.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and integration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focusing on rapid iteration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API documentation and standards for better team collaboration and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data-driven project,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handling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NestJS,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