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Senior Software Engineer with 11+ years in software development. Proficient in Node.js, TypeScript, React, and Vue. Experienced in AI-driven development and CI/CD practices to enhance application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a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leading to enhanced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with real-time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adopt AI in code generation and refactoring, cutting development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deployment workflows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assessments, resulting in a 20% decrease in bugs reported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analyzing and refining data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training sessions on collaboration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team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feedback mechanisms to assess application features, significantly enhancing customer satisfaction ratings.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system design reviews to maintain security and efficiency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adopting best practices in full-stack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of the company’s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architecture and implemented features centered around optimal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feedback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applications within deadlines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services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CI/CD practices, increasing deployment frequency and reducing time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enhancements for customer profile management, streamlining user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issue resolution and debugging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conducted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improved deployment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ensure delivery milestones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Vue,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VS Code, GitHub,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