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development, cloud infrastructure, and SaaS solutions. Proficient in designing scalable systems using Node.js, Python, and GCP.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backend services for LearnLux's enterprise SaaS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multi-tenancy and system scalability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consistent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engineering efficiency by automating workflows with AI-driven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global system reliability through performance tuning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and knowledge sharing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security compliance standards for production systems with rigorous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design reviews, ensuring high-quality code delivery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critical projects with a strong sense of accountability and execution.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scalable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enhancements for the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platform performance improvements and troubleshooting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CI/CD processes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product team to define technical requirements and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storage and retrieval processes to enhance overall application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feature-rich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facilitate seamless integrations across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and reliability testing to ensure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with documentation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JavaScript,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Pulumi,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Jenkins, GitHub Actions,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