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software engineering, specializing in Go, C/C++, Kafka, and cryptography. Proficient in Agile development and creating secure applications with industry-leading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features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by optimizing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address critical software architecture challenges and system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APIs using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integration capabilities with external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 to ensure adherence to quality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processing, increasing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driving continuous improvement in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 and architectural decisions, aligning with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performance issues, implementing optimizations for enhanced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Quality Assurance teams to streamline testing processes, ensuring high-quality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internal and external product support, enhancing customer satisfaction through effective troubleshooting.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comprehensive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features, enhancing overall user experience and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cross-departmental teams to integrate security features into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data handling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retrospectives, promoting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analysis of cryptographic protocols, improving the security posture of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various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codebase, resolving issues and technical debt efficiently with updated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activities for legacy systems, ensuring minimal downtime and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and debugging efforts, improving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enhance code quality and documentation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C,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Kafka, TLS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JIRA, GitHub,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