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development. Proficient in C#, .NET Core, Azure, SQL, and Vue.js, with a strong background in designing and optimizing scalable web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architecture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specifications and deliver software solutions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systems for performance and usability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root cause analysis and document conclusions for system issues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 alternative development options for system enhancements and evaluate their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practices and software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and maintain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best practices in code quality and performance testing, improving overall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focusing on maintainability and performance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and implement emerging technologies to improve development processes and system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processes and system architectures for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maintainable code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software requirements and deliver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 solutions to support application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collaborated with distributed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exchange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sprints and stand-ups.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from legacy technologies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user requirements gathering to improve application 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performed bug fixes across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stored procedures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project that reduced application load time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HTML, CSS,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Vue.js, jQuery, SCSS, MVC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RESTful Services,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SSMS, Stored Procedures, Database Design,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Automation Testing, Code Review,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 Methodologies, DevOps Tools, Web Analytics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