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data product development, specializing in BigQuery, Python, and machine learning integrations. Proven expertise in creating scalable APIs and implementing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data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access for analytical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data delivery systems for enhanced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data access patterns ensuring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data access layers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and scalable dataset exposure.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effective logging and monitoring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production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 and enhance existing data products based on stakeholder feedback and usage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discussions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into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data governance standards throughout the product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building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access strategies for applications and analytics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analytical outputs into production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data engineering processes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quality and performance through rigorous testing and validation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for data-centric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application level,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features and fixed bugs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user-facing datasets for analytics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data platforms, improving access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 and implementation of user feedback mechanisms for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Iceberg, Trino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