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Versatile Software Engineer with over 11 years of experience in backend development. Proficient in Clojure, Elasticsearch, and AWS, with a strong focus on high-performance systems and cloud-native architectures.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large-scale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 to manage billions of metadata records with optimized index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backend services in </w:t>
      </w:r>
      <w:r>
        <w:rPr>
          <w:rFonts w:asciiTheme="minorHAnsi" w:hAnsiTheme="minorHAnsi" w:cstheme="majorHAnsi"/>
          <w:b/>
          <w:bCs/>
          <w:lang w:val="en-US"/>
        </w:rPr>
        <w:t xml:space="preserve">Clojure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high-throughput metadata APIs, ensuring 99.9% uptime for mission-critical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cloud-native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promoting best practices in coding and system design within an Agile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troubleshoot complex production issues across distributed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CI/CD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and lifecycle management of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indices for improved query responses.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practices in backend services to protect sensitive data in compliance with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innovation by integrating </w:t>
      </w:r>
      <w:r>
        <w:rPr>
          <w:rFonts w:asciiTheme="minorHAnsi" w:hAnsiTheme="minorHAnsi" w:cstheme="majorHAnsi"/>
          <w:b/>
          <w:bCs/>
          <w:lang w:val="en-US"/>
        </w:rPr>
        <w:t xml:space="preserve">GeoJSON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geospatial data representation in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quarterly PI Planning sessions to align team objectives with organizational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tools like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project management and version control. 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backend processes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Clojure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greatly improving the efficiency of data handling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high-availability systems, focusing on performance and uptime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providing guidance on best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CI/CD methodologies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testing to streamline deployment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Implementing secure coding practices to safeguard system integrity and user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decisions that optimized cloud resource management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design user-centric services that employed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frontend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SAFe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to ensure timely delivery of project milestones.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feature development and system enhancements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 while implementing performance improvements and bug fixes.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applications to cloud environments, improving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cross-department teams to define system requirements and deliver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comprehensive unit tests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peer reviews to maintain high standards in software delivery.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Clojure, Java,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Elasticsearch, Spring Boot,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Prometheus, Grafana, ArcGIS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Mocha,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