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designing, developing, and testing applications. Proficient in ASP.NET, C#, and Azure DevOps, with a focus on CI/CD and web technologies such as Vue.js and JavaScript.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effective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ensure quality,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Fiddler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software design and architecture, aligning with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and stored procedures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resolved software issues, enhancing application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development workflows and guidelines, resulting in improved team efficiency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into the team, enhancing response time and project tracking through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Kanban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solutions for data integration and transformation, ensuring compliance with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throughout all software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development, collaborated with stakeholders to deliver solutions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effective troubleshooting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review processes and 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application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improve code reliability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platform design and technology stack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manage project timelines, improving deliverable visibility and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functionality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focusing on robust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provided updates to ensure continued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ensuring seamless transitions between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senior engineers to optimize database interactions,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discussions to share insights on technical challenges and design solutions, leading to a cohesive work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Vue.js, Bootstrap, jQuery,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Debugging, Testing, Fiddler,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