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 software engineer with over 11 years in designing and building scalable systems. Proficient in Python, Go, and Rust. Strong background in creating modular solutions for AI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AI research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design modular systems to ensure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emphasizing high code quality and best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to assess system performance and identify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code documentation and maintained internal wiki resources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coding standards and efficient development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experiment tracking and versioning to improve the efficiency of internal tooling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risk analysis to identify and mitigate code design flaws affecting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frameworks to uplift team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collaborative culture within teams, aligning project goals and timelines with organizational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into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coding standards through rigorous code review processes and pair programming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unit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40% decrease in post-release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implementation of reusable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lifecycle on projects, optimizing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with custom scripts to improve efficiency in automated testing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design reviews, advocating for scalable architectures and the adoption of new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ensuring minimal disruption to ongoing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initiatives, improving query responses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internal tools with third-party APIs to enhance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frontend teams with API development and documentation,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lightweight service layer.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existing systems and maintained knowledge base for team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