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Senior Software Engineer with over 11 years of experience in developing robust applications using C#, React, and Azure. Expertise in API development, maintaining database systems, and implementing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architecture decisions and oversee full project lifecycle for key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system performance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calls and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successful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best practices,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project initiatives with product teams to define requirements and develop execution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technologies, enhancing overall system capabilities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solutions and processes to bolster project transparency and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 the team on Agile methodologies, promoting adaptive planning and competitive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resolve issues and improve overall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comprehensive code reviews to sustain high code quality and adherence to design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 initiatives for database optimization and managed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practices, improving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errors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closely with the product team to translate requirements into functional software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ceremonies, ensuring effective project communication and team coordination.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strategic technical directions.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features for enterprise-level applications,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updates and migrations for legacy systems, ensuring minimal downtime and consistent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for testing strategies, integrating feedback into software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system issues using logging tools to enhance system observability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delivering constructive feedback to maintain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management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ASP.NET,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Azure Functions,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Automated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