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software development. Expert in .NET, C#, MongoDB, and cloud platforms like AWS and Azure. Proven ability to design scalable systems and optimize performance, while mentoring team members.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resilient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optimized indexing and schema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ensuring adherence to best practices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practices and architectural concepts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manage internal microservices and third-party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and resolve production issues, improving application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testing and integration testing, maintaining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discussions influencing future direction of technology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thorough documentation of systems and engineering workflows for team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QA and product management using Agile methodologies to ensure alignment 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initiatives, enhancing system performance through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a healthcare 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performance, improving query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knowledge sharing and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emphasizing maintainability and adherence to design patterns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on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robust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contributing insights on system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MVC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existing applications, focusing 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ensuring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integrated data management in several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migrations, enhancing system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