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scalable, reliable software. Proficient in C#, MySQL, PostgreSQL, Blazor, React, and TypeScript. Committed to mentoring developers and driving technical excellence in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SaaS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system scalability and maintainability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engineers by mentoring them on software development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projects on time and within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comprehensive testing, debugging,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reliability initiatives, focusing on security and compliance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issues, providing innovative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robust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 participant in on-call rotation and incident response, ensuring high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tools and frameworks to enhance team velocity and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developers, fostering knowledge sharing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solutions, improving system performance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introduced automated testing strategies, enhancing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that implemented new technologies to meet business needs while mentoring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and stakeholders to align technical capabilities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performance tuning, increasing efficiency in data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system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while ensuring high-quality code through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sessions, providing feedback to peers and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technology selection and architectural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for several components, ensuring robust behavior across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React, .NET, Entity Framework,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Studio, Azure DevOps, REST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