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Software Engineer with 11+ years of experience in C#, .NET Core, SQL Server, Angular, and Azure. Expert in API development, coding standards, and software architecture. Proven track record in optimizing customer-facing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features in customer-facing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decisions for scalable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refine user stories and define sprint backlogs.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standards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comprehensive unit and integration tests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NUnit.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to improve performance, reliability,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management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event-driven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overall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modern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guide feature implementation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coding, testing, and deployment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that reduced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to develop improved testing strategies using automated testing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process by regularly participating in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implementation of CI/CD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and resolved bugs, elevating overall platform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internal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focus on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QA teams with testing and debugging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bugs reported during production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React, SignalR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Kafka,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