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C#, Angular, and ASP.NET Core. Proven record in developing full-stack applications, emphasizing performance and testing. Strong skills in database management with SQL and cloud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complex application and performance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accounting applications with an emphasis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fostering a high-quality development process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product feature evolution to enhance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scrum teams to deliver valuable increments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Data 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supported production-quality software with thorough documentation and testing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and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knowledge sharing through regular technical discussions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hosting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implementations in collaborative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backend integration for enhanced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code quality, participating actively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uplift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effective debugging and resolution of critical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high-quality delivery within Agile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improving testing frameworks,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unit testing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features, focusing on user experience and performance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various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 cycles focusing on core features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legacy system updates,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enforce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for improved retrieval performance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database engineers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improve data access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Angular, Entity Framework,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Moq,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Dog, Splunk,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