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Software Engineer with over 11 years of experience in designing and developing scalable backend systems. Proficient in Python, Kotlin, and leveraging AWS and Kubernetes for distributed systems. Expertise in API lifecycle management and enhancing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APIs for integrations with Enterprise Merchants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and stakeholders on ideation and technical execution of complex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API availability and performance by implementing monitoring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alerting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code quality through comprehensive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decisions and design reviews to ensure optimized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onboarding processes for team members and contributed to team growth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metrics and reporting tools to track API usage and operational efficiency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community discussions to foster team engagement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professional development through participation in technical workshops and conferences.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evolved existing APIs, ensuring backward compatibility and adherence to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systems using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seamless integrations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complex problem-solving and code reviews to enhance coding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features with emphasis on performance optimization and adherence to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streamline the product development lifecycle and improve delivery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storage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 and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design sessions to ensure scalability and robustness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increasing code coverage and improving reliability of deployed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features for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engineers to troubleshoot and optimize existing systems for better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backend systems and implemented new functionality based on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by documenting development processes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enhancing maintainability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Completed projects within deadlines with a focus on quality and performance, contributing to a 30% improvement in response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Kotlin,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Boot,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