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building AI agents and developing modular workflows. Skilled in Claude Code, n8n, and Google Drive API, focusing on creating efficient, composable systems for non-technical users.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Claude Skills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non-technical team members, enabling workflow creation without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autonomous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sales and marketing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the AI development environment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modular workflows connected to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performance and scalability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templates for AI workflows, improving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AI tooling into existing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automated testing and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rapid iteration, encouraging team members to experiment with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impactful AI solutions that improved operational efficiency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several internal tools, enhancing usability for non-technical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processes,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analytics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continuous integration efforts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create intuitive user interfaces for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with non-technical users to refine tool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Scrum team, participating in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performance tuning efforts,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practices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Flask, n8n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Continuous Integration, GitLab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Claude Code, Cursor, Prompt Engineering, Data Enrichment,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 API, HubSpot API, Google Drive API, API Development,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