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 and expertise in Java, Ruby, Clojure, PostgreSQL, Git, and configuration management. Proven track record in distributed systems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Puppet software projects, enhancing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scope and deliverables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in software applications, reducing latency by improving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to drive continuous improvement in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brand with development initiatives focusing on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documentation and knowledge sharing within the team,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technical troubleshooting, resolving complex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 development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solutions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smooth integration of new features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software functionalities,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best practices in software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optimized database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to ensure clarity and coherence within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sessions, improving software stability and reducing error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Agile processes, resulting in improved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successfully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Ruby, Clojure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Jenkins, Spring,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Kanban,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