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software development. Proficient in Python, JavaScript, Django, Docker, and AWS. Expert in building scalable serverless applications and optimizing integration solutions for cloud banking.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integrated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nCino Integration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provisioning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automated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and CI/CD processes for ensuring deployment reliability and service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stakeholders to define system requirements and integration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software capabilities and optimize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 to ensure adherence to service standards and quality thresholds.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by optimizing data integration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Aurora/RDS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support product launches and go-live activities, enhancing customer journey.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dependencies, keeping abreast of industry trends to maintain version compatibility.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effective software development practices and integration techniques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efforts aligned with user feedback and project goals, enhancing product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implemented solutions incorporating security best practices,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IPsec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 to support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and processes, driving continuous integration and delivery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 planning and retrospective meetings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emerging technologies for integration and deployment automation, enhancing team agility and product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efficient data handling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updated frameworks and libraries,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client-side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coding practices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CI/CD pipeline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builds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optimization for existing modules, resulting in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Vue.js,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Aurora/RDS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NGINX, ECS, EC2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