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infrastructure solutions. Proficient in Go, AWS, and Kafka, with a solid background in high-scale distributed systems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maintained scalable infrastructure for large-scale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projects from inception through deployment, collaborating with cross-functional teams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automated testing and deployment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improved real-time data 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excellence through code reviews, adherence to coding standards, and risk-driven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provisioning and server configurations to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to streamline code releases and reduce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enhance infrastructure security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logging frameworks,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to ensure seamless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releases and maintaining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decision-making for feature teams, aligning with overall business objectives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contributing to improved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improved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assist in migrating legacy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 cycle, ensuring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and specifications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bug fixing, achieving a 30% reduction in production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PostgreSQL,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Datadog,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Vagrant, Jenkins,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