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distributed systems. Proficient in Node.js, TypeScript, Docker, and cloud platforms like AWS. Expertise in data extraction, automation, and large dataset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distributed data extraction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solutions in cloud environments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through peer reviews and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transform business requirements into efficient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industry best practices and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management and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the resiliency and high availability of data solutions under varying loads and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performance and security standards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Effectively communicated with a geographically dispersed team across multiple time zones.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improving system performance and reliability across the data acquisition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data management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alerting solutions for on-premise distributed software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projects to enhance data interoperability and integration with various instruments.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optimize performance and scalability of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maintainability of the codebase, enhancing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critical components, ensuring software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modern cloud infrastructure, improving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distributed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performance issues and feature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maintainable code with well-defined documentation and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and processing times through efficient coding practices and technology choices.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operations, focusing on logging and alerting for better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reducing technical debt by refactoring existing codebases and improving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Node.js,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