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of experience designing, developing, and maintaining scalable systems. Proficient in Python, C++, and Go for backend services, specializing in distributed systems and service-oriented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satellite operations, optimizing data processing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backend services ensuring high availability and resilience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full stack engineers and mission operators to deliver comprehensive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monitoring and debugging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data processing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code reviews, ensuring clean and maintainable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Triage and resolved production issues, improving uptime for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guiding them through best practices in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real-time telemetry systems for fleet operations and customer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technical documentation, enhancing team knowledge and onboarding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several internal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efficient coding practices and component ownership.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service-oriented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patterns to enhance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by refactoring outdated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for improved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frontend developers on integrated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align backend and frontend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CI/CD processes, improving code delivery speed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web applications, enhancing user engagement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reviews, ensuring adherence to best practices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resolve performance bottlenecks.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systems and processes to aid team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architectures, improving overall system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Go,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Node.js, Spring, Express.js,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Mocha,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Grafana, Prometheus, JIRA, GitHub,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