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Energetic full-stack developer with over 11 years of experience in building applications using C# .NET, Angular, and REST APIs. Expertise in UI/UX design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enhance software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C# 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full-stack solutions that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foster best coding practices across the software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to enhance application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using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pipeline enhancements resulting in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align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system design and architecture, ensuring alignment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application data efficiently through complex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project timelines and manage deliverables effectively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maintain high standards of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adhered to UI/UX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complex project feature set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to enhance code reusability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for added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implementing best practices in code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unit testing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smooth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as a key team member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performance through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the cloud,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technical specifications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reduced bugs and improved application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ASP.NET,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