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development. Proficient in Node.js, TypeScript, and Docker. Skilled in optimizing metrics storage and alerting systems for high-volume data applications, ensuring robust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software for metrics and alerting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backend systems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ingesting and processing telemetry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time-series data storage in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metrics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automated tests ensuring quality before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infrastructure design and implementation of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patterns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support rotation, ensuring system reliability and performance during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specifications into actionable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for new features, ensuring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achieve iterative development and team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and improvements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efficient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functionalities for educational products,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design and develop user-facing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comprehensive test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planning sessions, helping define technical scope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and performance monitoring,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data-intensive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implementation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services and ensured uptime through system monitoring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migrating legacy applications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performance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architecture discussions for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metrics in released features through code review and testing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Jenkins, Git,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ClickHouse,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ELK stack, Agile,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