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back-end and data engineering. Proficient in Go, Python, PostgreSQL, MongoDB, and AWS. Strong skills in building scalable microservices and ensuring data integrity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core data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customer-focused solutions, enhancing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compliance, ensuring adherence to security protocols in all development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designed unit testing strategies,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optimization in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microservice architecture to support enterprise needs, facilitating rapid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improve data validation processes, enhancing ETL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architecture implementations, improving application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key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back-end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data-intensive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Collabored with product teams to develop data collection systems,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frameworks to ensure reliability and performance of deployed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audits to maintain compliance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monitoring tools, significantly improving system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fintech solution,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platforms,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cross-training initiatives to share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systems, converting them into modular architectures supporting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cycles, delivering features on time, with 98% customer satisfaction rates.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S3,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Agile, DevSecOps,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