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Engineer with over 11 years of experience in backend systems. Expertise in C#, .NET, and PostgreSQL. Skilled in building cloud-native microservices and improving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TopstepX trading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ensuring scalability and reliability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patterns for API contracts and performance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testing and monitoring into feature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high-throughput APIs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user needs into maintainable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through automation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for service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debugging live systems with a focus on performance metrics and logging.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integration patterns and best practices in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based on trader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interactions, focusing on schema design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with logging and tracing tools to enhance operational insight.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migrating legacy systems to more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both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development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ensuring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improve software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migrations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engineers to enhance backend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coding standards and optimize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system uptime by 30% through improved testing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Redis, Kafka,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