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11+ years of experience in designing, coding, and maintaining applications. Proficient with C#, .NET Core, Angular, SQL Server, and Docker. Committed to leading projects and mentoring developers.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Research, design, and implement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Angular 2+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fast-paced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software development projects, making key architectural decisions and design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skills in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tuning and optimization for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ensuring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and refine software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practices using tools like Git and Azure DevOps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Consult with end-users to gather requirements and improve application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to enhance application deployment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comprehensive documentation for code, processes, and user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maintaining high standards of code quality and security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troubleshooting and resolve complex production issues effectively.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structures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management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and software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create project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improvements based on user feedback and testing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and performance analysis enhancing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projects and optimize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complete SDLC processes, ensuring alignment with business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following Agile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implement new features and fix bugs in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data management and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unit testing to ensure software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user manuals and technical documentation.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Angular 2+, Bootstrap, MVC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TSQL,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Docker, IdentityServer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Debugging, Performance Tuning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Git, Continuous Integration, Agile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