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experience. Expertise in C#, JavaScript, Python, and cloud platforms like Azure. Proficient in SQL, CI/CD practices, and API Security, focused on building robust financial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product usability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cloud integration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stories and prioritize product backlogs, utilizing Kanban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optimizing deployment processes, reducing release 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coding and software design, improving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API solutions, emphasizing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enhancing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collaboration and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40% fewer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SQL for database design and performance tuning, significantly improving system response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instrumentation techniques to enhance observability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sprints to rapidly prototype solutions and gather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ensuring scalability and performance of deployed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intern developers, fostering a collaborative development environment and improving their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with a focus on user security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code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into development workflows, decreasing deployment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schemas and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agile methodologies for regression testing and feature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customer feedback, directly impacting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to enhance performance metrics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updated frameworks, ensuring compatibility and improved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responsive interfaces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30+ code reviews, ensuring adherence to coding standards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Node.js,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Nunit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