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11+ years of experience specializing in Java, Spring Boot, and Google Cloud Platform. Proven expertise in developing scalable applications, implementing REST APIs, and utilizing Salesforce technologies. Committed to delivering high-quality solutions and fostering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the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microservices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between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development squads, facilitating daily stand-ups and sprint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practices, improving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solutions for Salesforce operations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Visualforce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mentoring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logical data models and data flows to enhance process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on-call support and troubleshooting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continuous improvement of development processes using DevOps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customized Salesforce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teams to implement transactional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visual business process representations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communication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adoption of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Maven for automated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Scheduled and executed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requirements and translated user stories into actionable software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impacting the Salesforce component ecosystem.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supported system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database solutions,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testing and quality assurance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bug fixes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system upgrade increasing performance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Apex, SQL, JavaScript,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Visualforce, Salesforce Lightning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Google Kubernetes Engine, Docker, Kubernetes, Cloud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Cloud SQL, MySQL, NoSQL,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Mockito,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Visio, Maven,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