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Consultant with over 11 years in application development, specializing in C#, SQL, Power BI, and React. Proven track record in designing, implementing, and optimizing software solutions for public safety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design discussions for public safety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implement, and maintain software solutions for data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automated testing methods and manage continuous integration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software quality and documentation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deployment process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troubleshoot software defects, improving system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user documentation and technical specifications for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quality and architectural decisions to meet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software design and coding standards, emphasizing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team ceremonies, ensuring alignment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performance analysis and optimization for deployed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database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visibility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deliver features, ensuring adherence to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refine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application issues and developed optimized solutions in collaboration with dev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technical documentation for applications developed, ensuring clear communication of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administration, improving efficiency for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testing protocols to ensure software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development team by completing tasks within deadlines,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Microsoft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 Server Integration Services (SSIS), SQL Server Analysis Services (SSAS)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PowerShell, ETL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