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in building robust applications using PHP, SQL, AWS, and Azure. Proficient in cloud-based systems, technical documentation, and software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development of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 adhering to best practices in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and application analysis to ensure robust functionality and minimize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technical documentation based on business and functional requirements, enabling ease of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deliver effective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 requirements to define specifications for complex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cloud solution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system maintenance and administration tasks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code reviews to drive improvements in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solutions to business problems while maintaining focus on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client specifications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accessibility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programming standards and efficient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Interacted with clients to gather requirements and deliver tailored software solutions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application performance testing and optimization for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streamline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administration tasks to ensure reliability and security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technical documentation to reflect changes in system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system stability by performing regular maintenance and troubleshooting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database management and query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by refactoring code and ensuring compliance with updated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colleagues on multiple projects, improving knowledge-sharing and inter-departmental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SQL, Java, JavaScript,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Symfony, jQuery, Bootstrap,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PHPUnit,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