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Software Developer with over 11 years in software development. Proficient in Golang, Java, Python, Docker, Kubernetes, and CI/CD practices. Expertise in developing cloud-native solutions within telecom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Cloud Native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product, enhancing </w:t>
      </w:r>
      <w:r>
        <w:rPr>
          <w:rFonts w:asciiTheme="minorHAnsi" w:hAnsiTheme="minorHAnsi" w:cstheme="majorHAnsi"/>
          <w:b/>
          <w:bCs/>
          <w:lang w:val="en-US"/>
        </w:rPr>
        <w:t xml:space="preserve">5G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optimized software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telecom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Spinnaker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product design reviews and guide development teams in Agile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network management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software testing processes with automation tools like </w:t>
      </w:r>
      <w:r>
        <w:rPr>
          <w:rFonts w:asciiTheme="minorHAnsi" w:hAnsiTheme="minorHAnsi" w:cstheme="majorHAnsi"/>
          <w:b/>
          <w:bCs/>
          <w:lang w:val="en-US"/>
        </w:rPr>
        <w:t xml:space="preserve">Robot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optimize application performance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virtual environments and container orchestration through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code quality and security adhering to architectural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team growth through mentoring, elevating junior developers’ skills and competencies.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Innovate software features aligned with business requirements while ensuring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network management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with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provided feedback to maintain code quality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practices to enhance deployment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Robot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stakeholders to gather requirements and propose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performance and scalability, reducing overall load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software features as an individual contributor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applications in network management software.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improved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contributing to planning and retrospective meetings.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tasks and improve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code performance leading to a 20% increase in application responsiveness.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Java,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Docker,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Robot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Gerrit, Spinnaker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lang w:val="en-US"/>
        </w:rPr>
        <w:t xml:space="preserve">: REST APIs, Microservices, Network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