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SharePoint, Microsoft Power Platform, and application development. Proficient in C#, JavaScript, and Power BI with a strong focus on data security and user-friendly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SharePoint Framework (SPFx)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improved application architecture for enhanced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between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strengthening collaboration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applications ensuring security compliance and data integrity across the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technical documentation covering app designs and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analysts to gather requirements and align solutions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deployments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industry-standard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visualization, enhancing reporting capabilities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end-users by providing technical expertise and resolving reported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coding standards and best practices to improve maintainability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business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and workflows to meet specific user requirements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with existing applications, increasing operational efficiency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training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SharePoint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 projects, ensuring data integrity and security compliance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 technology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and security testing for developed applications to ensure reliability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part of a team of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performance and usability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deployed applications, tracking user feedback and system modifications.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automate processes and reduce manual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in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operational activities and issue resolution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ensuring minimal downtime.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SharePoint, SharePoint Framework (SPFx), Power Apps,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Teams, Microsoft 365,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HTML, CSS,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Governance,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