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software engineering, specializing in C#, Angular, and AWS. Proven track record in designing web and backend systems, implementing scalable solutions, and advocating for code quality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multiple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user interface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 8+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NgRx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seamless integration between front-end and back-end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sessions to ensure adherence to architectural standards and quality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and prioritize project initiatives related to business critical areas.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 rotations to ensure system reliability and quick issue resolution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data handling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Agile methodologies, promoting iterative development and continuous feedback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security compliance through integration of industry standards across cloud services and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focusing on reliability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front-end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 8+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 by implementing responsive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code reviews and guidance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refine project requirements and deliver high-quality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user data and application state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within the team to streamline release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Agile processes by participating in daily stand-ups and sprint planning, enhancing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code quality and maintainability by establishing documentation standards and automated testing procedures.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bug fixes for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operational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for connecting frontend applications to back-end services,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of applications to uphold software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teammates in an Agile environment to deliver timely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weekly team reviews to analyze project progress and identify areas for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8+, ASP.NET, NgRx, RxJs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Azure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RESTful APIs,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Scrum, Agile,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