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Snowflake Platform DevOps Engineer with 11+ years in systems engineering. Proficient in Snowflake, AWS, Terraform, CI/CD, and Python. Expert in designing secure, efficient data platforms and automating operations while ensuring compliance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and CI/CD pipelines, enhancing operational efficiency for data ingestion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including accounts, databases, and resource monitoring, enabling auto-suspend and auto-resume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governance using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row access policies, and network policies to maintain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Snowflake object management and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Git-based workflows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performance, query health, and data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and implement operational processes that improved response times to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conducting root cause analyses and implementing corrective 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costs through warehouse rightsizing and effective query tagging and monitoring, ensuring financial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Level-3 support documentation and runbooks to enhance incident management and resiliency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BI tools to facilitate seamless data operations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on platform enhancements to improve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pipelines and platforms, optimizing performance and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infrastructure as code and automated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ingestion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Snowpipe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 Connector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performance tracking,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ensure smooth integration of data products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review architecture designs and enhance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security and cost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AWS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resource allocation and performance tuning of data queries to meet service level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strategies and managed code versions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technical insights and optimization suggestions.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developed processes and security configurations to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agile practices, participating in sprint reviews and retrospectives while delivering high-quality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Azure DevOps, Terraform, CloudFormation, Snowpipe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S3, EC2, VPC,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Kafka, Collibra, Tableau,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Datadog,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RBAC, IAM, KMS, network policies, SSO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