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Site Reliability Engineer with over 11 years in developing resilient, cloud-native infrastructure. Proficient in AWS, Kubernetes, Terraform, Go, and Pulumi. Passionate about optimizing performance and reliability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resilient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 availability across multi-region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system performance, latency, and reliability for billions of events processed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speed and safety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frameworks with metrics and alerts through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chaos engineering experiments to improve system resilience and failure recovery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industry best practices for Site Reliability Engineering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ensure unified SRE practices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debugging solutions to troubleshoot production issues in Kubernetes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design reviews to drive improvements in system architecture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runbooks for incident response,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automation during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to maintain cloud resources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scalability in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CI/CD processes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cloud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logging and monitoring strategies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systems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distributed systems and microservices architecture to achieve higher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ensure smooth deployments and adherence to infrastructure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 and post-mortems to identify engineering improvements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tooling for internal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stability and performance,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of legacy systems to cloud-native architectures,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 through monitoring and debugging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configurations by implementing best practices for infrastructure as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Pulumi,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Kafka,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