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Site Reliability Engineer with over 11 years of experience in optimizing and maintaining distributed systems. Proficient in Kubernetes, AWS, Go, and Terraform with a strong focus on performance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designed highly reliable,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provisioning and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peers on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infrastructure cost audits identifying inefficiencies, implementing solutions that reduced operational waste without sacrificing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on infrastructure designs, ensuring robust system architecture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automation initiatives across the organization, increasing deployment speed and system hygiene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Argo 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monitored SLIs/SLOs, enhancing operational best practices to elevate system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management efforts, developing long-term reliability strategies and executing postmortems for critical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internals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for enhanced system debugging and operational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distributed data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Aerospike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FoundationDB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durability and performance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infrastructure components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automation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architecture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reducing deployment time through advanced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issue detection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resiliency strategies and operational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deep troubleshooting sessions for production systems,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debugging.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resource management resulting in a 15% reduction in monthly cloud spend.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distributed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performance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 monitoring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engineering team in debugging and optimizing application performance issues across various stack layers.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enhancements in production environments, adhering to best practices in coding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100% compliance in system updates and maintenance tasks, achieving a successful audit with the last review.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Bash, Java,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Terraform, GitOps,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Aerospike, FoundationDB, Kafka,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PagerDuty, AlertManager, Loki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Automation,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Argo CD, Docker,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