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Sales Engineer with over 11 years of experience in cloud platforms, data management, cybersecurity, and IaaS/PaaS solutions. Expertise in AI-driven technologies, developing customer-centric strategies and delivering impactful product demonstrations.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new customer opportunities by providing technical assistance, showcasing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technical and business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ensuring seamless operation within customer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secondary storage technology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Alibaba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position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the market leader.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impactful product demonstrations and workshops, effectively communicating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 proof of concepts that articulate customer needs and showcase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influence product development and enhancements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project management initiatives and provide post-sales technical guidance to ensure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customer deployments of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key opportunities for upselling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within existing client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for clients on </w:t>
      </w:r>
      <w:r>
        <w:rPr>
          <w:rFonts w:asciiTheme="minorHAnsi" w:hAnsiTheme="minorHAnsi" w:cstheme="majorHAnsi"/>
          <w:b/>
          <w:bCs/>
          <w:lang w:val="en-US"/>
        </w:rPr>
        <w:t xml:space="preserve">Cohesity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functionalities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 as necessary to engage with clients and partners.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technical sales strategies and effective communication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clients and partners to drive sales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VR training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understanding of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client relationships, providing tailored solutions and integration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 products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proof of concepts for cloud solutions, demonstrating value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training modules, enhancing usability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offerings based on customer input.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industry trade shows, promoting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's offerings and networking with potential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reported on customer feedback to influence product improvements and sales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with a focus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functionality of in-house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clients in transitioning to scalable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ensure code quality and adherence to best practices in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a project within budget and recorded a customer satisfaction rate of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