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SDET with 11+ years in software testing and automation, specializing in Go (Golang), CI/CD pipelines, and QA processes. Proven track record in leading initiatives and improving quality assurance using testing frameworks, monitoring systems,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 (Golang)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QA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testing tools to ensure high-quality software delivery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cycles and increased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QA practices and tooling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leadership, mentoring junior engineers in best practices for automation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code quality and testing standards, driving improvements in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merge requests, ensuring adherence to QA requirements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to enhance system reliability and uptime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technical issues and guided team members through problem-solving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of production issues, facilitating the resolution and enhancing system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automation processes and 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coverage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build and deployment processes for high-frequency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define quality metrics and evaluate testing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quality and consistency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and resolving latency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resource for technical guidance and support across teams, helping to solve complex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improving quality assurance processes and practices within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automated test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 case creation and execution, maintaining high standards for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systems, ensuring application stability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QA meetings to discuss strategy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on critical applications, enhancing reliability and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Selenium, Ginkgo, Gomega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Performance Testing, Quality Assurance,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Splunk,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