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QA Engineer with 11+ years of experience in quality assurance and test automation. Proficient in C#, Specflow, and SQL with expertise in testing RESTful APIs. Dedicated to enhancing software quality and reliability through automation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automated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Specflow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testing frameworks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focused on quality assurance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compliance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a quality-focused culture by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 and integrated tests into CI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for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triaging and prioritizing testing tasks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for testing efforts aligned with product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quality by mentoring junior developers and conducting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SQL queries to validate backend functionality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enhance test coverage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integration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quality enhancements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on testing processes and best practices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new testing tools and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implemented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test cases to improve coverage and execution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by implementing test-driven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updated frameworks, enhancing QA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to ensure product delivery was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a 30% reduction in release cycle times through improved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Specflow, JUnit, Selenium, Postman, RestAssured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Jenkins, CircleCI,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GitHub,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