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Product Engineer with 11+ years in building scalable backend solutions. Proficient in TypeScript, Next.js, API design, SQL, and various AWS services. Adept at cross-functional collaboration and operational problem-solving.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maintained scalable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data-driven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RESTful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customer-facing applications, ensuring high performance and robustness.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in conducting design reviews and implementing architecture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integrations with third-party </w:t>
      </w:r>
      <w:r>
        <w:rPr>
          <w:rFonts w:asciiTheme="minorHAnsi" w:hAnsiTheme="minorHAnsi" w:cstheme="majorHAnsi"/>
          <w:b/>
          <w:bCs/>
          <w:lang w:val="en-US"/>
        </w:rPr>
        <w:t xml:space="preserve">ERPs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CRMs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operational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initiatives for building internal tools, implementing automation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stakeholders across product, operational, and customer success teams to refine platform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DynamoDB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storage and optimized SQL queries for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debugging sessions to troubleshoot and resolve production issues across diverse tech stacks.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Leveraged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server-side rendering, improving application load times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monitoring and observability practices to maintain system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coding practices, enhancing overall team productivity.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systems and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application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SQL databases for seamless data retrieval and manipulation.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internal operational tools, improving efficiency across the organization.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junior developers by conducting code reviews and sharing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services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HubSpot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NetSuite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consistency and operational flow.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the product team for feature enhancements, focusing on end-user impact.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SQL queries for performance improvements, resulting in faster data operations.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debugging procedures to resolve issues in production, maintaining system integrity.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for client-facing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the QA team to facilitate thorough testing and quality assurance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migration projects to transition legacy systems to modern stacks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custom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aligning with business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Drafted technical documentation for systems, enhancing team onboarding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applications with regular updates and troubleshooting, achieving 99% uptime.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Next.js,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 Lambda, DynamoDB, S3, ECS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RDS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NetSuite, HubSpot, Slack,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API design, Debugging, Data modeling, Technical troubleshooting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