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Platform Engineer with over 11 years of experience in DevOps and Platform Engineering. Proficient in Linux, Terraform, Docker, GitHub Actions, and Salt, focused on enhancing CI/CD processes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self-service deployment strategies for platform frontends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Nomad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HashiCorp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CI/CD pipeline deploying containers in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provisioning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monitored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systems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monitoring and alerting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(RCA) on incidents while participating in on-call support rotations.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initiatives aimed at improving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processes for knowledge sharing and efficient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HashiCorp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and containerization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systems configuration and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Salt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improving processes within the platform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CI/CD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microservices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various deployed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deployments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Nomad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infrastructure changes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streamline pipeline processes and improve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communications between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of Docker environments to ensure seamless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processes and assisted in system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server management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for legacy system migrations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security audits for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configurations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GitHub Actions, Git, Nomad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Salt, HashiCorp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CI/CD, Microservices, Containerization, System Administration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Google Workspace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