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Elixir, React, and PostgreSQL. Proven expertise in CI/CD and cloud infrastructure on Google Cloud Platform. Excels in backend services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PDQ's products,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design reviews, optimizing backend systems and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prioritize projects and meet deadlines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and prototype solutions with minimal supervision, enhancing system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and compliance issues, strengthening both client and server-side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technical issues reported by customers, providing timely resolution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for systems and processes to support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team meetings, driving discussions on project progress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to enhance maintainability and performance across various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through code reviews and project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priorities and deliver timely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issues, enhancing customer satisfaction and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migrations and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database management and server-side scripting.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 range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seamless transitions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establish development standards, improving code quality and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debugging and performance tuning to enhance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lifecycle management with a focus on usability and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Phoenix,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