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Platform Engineer with over 11 years of experience in healthcare technology. Proficient in Java, .NET, Google Cloud Platform, React, Docker, and HL7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interoperable healthcare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streamline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Mayo Clinic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engineering teams to analyze healthcare data, driving insights using automated pipelines built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and 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delivery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of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enhancing team performance and skill 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healthcare standards like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backend solutions operating within a highly available architecture for real-time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tools for performance monitoring, improving incident response times for critical applications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and healthcare systems, ensuring seamless interoperability across applications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cross-functional teams to define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that align with product development life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manage project timelines and ensure successful completion of technical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engagement across digital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collaboration, and promoting knowledge-sharing within the software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requirements, translating them into actionable technical specifications and architecture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solutions, optimizing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scrums, ensuring cross-functional communication and alignment on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software processes, contributing to team best practices and standard operating procedures for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multiple healthcare applications focusing on data management and security compliance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upgrades,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development life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systems,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security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software engineering across project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implement features, directly impacting user experiences.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Next.js,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MongoDB, PostgreSQL, HL7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Azure DevOps,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