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backend engineer with 11+ years of experience in developing high-performance systems. Proficient in PHP 8.2, MySQL, and Redis. Skilled in REST API development and utilizing Docker for efficient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PHP 8.2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real-time multiplayer games with a focus on player actions and matchmaking.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platform services shared across multiple game titles to ensure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internal tools and back-office systems to streamline developer workflows and game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and session management to enhance API performance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unit and integration testing frameworks to uphold code quality and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strict coding guidelines through static analysis tools to maintain high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game server components,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clear communication in technical discussions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the use of CI/CD processes for efficient deployment cycles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systems through performance profiling and database query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modern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architectural patterns.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backend logic and data management features for educational games.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enhanced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adopting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design game features and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scalability during peak usage periods.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promoting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in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environment setup, improving consistency across teams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unit testing protocols improving overall code quality and performance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for educational software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schema design to support new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existing functionalities, enhancing stability and reliability of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systems with RESTful services, improving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API-driven services provided robust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development, achieving a 25% reduction in bug reports through comprehensive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8.2,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Static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CI/CD, Composer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OOP, SOLID,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